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35595292" w:rsidRDefault="00655F9D" w:rsidP="35595292">
      <w:pPr>
        <w:jc w:val="center"/>
        <w:rPr>
          <w:rFonts w:ascii="Calibri" w:eastAsia="Calibri" w:hAnsi="Calibri" w:cs="Calibri"/>
          <w:color w:val="000000" w:themeColor="text1"/>
          <w:sz w:val="48"/>
          <w:szCs w:val="48"/>
        </w:rPr>
      </w:pPr>
      <w:r>
        <w:rPr>
          <w:rFonts w:ascii="Tahoma" w:eastAsia="Tahoma" w:hAnsi="Tahoma" w:cs="Tahoma"/>
          <w:b/>
          <w:bCs/>
          <w:noProof/>
          <w:color w:val="000000" w:themeColor="text1"/>
          <w:sz w:val="96"/>
          <w:szCs w:val="96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544830</wp:posOffset>
            </wp:positionH>
            <wp:positionV relativeFrom="paragraph">
              <wp:posOffset>-137160</wp:posOffset>
            </wp:positionV>
            <wp:extent cx="1352550" cy="937260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bCs/>
          <w:color w:val="000000" w:themeColor="text1"/>
          <w:sz w:val="96"/>
          <w:szCs w:val="96"/>
        </w:rPr>
        <w:t xml:space="preserve">     </w:t>
      </w:r>
      <w:r w:rsidR="7580AFEC" w:rsidRPr="7580AFEC">
        <w:rPr>
          <w:rFonts w:ascii="Tahoma" w:eastAsia="Tahoma" w:hAnsi="Tahoma" w:cs="Tahoma"/>
          <w:b/>
          <w:bCs/>
          <w:color w:val="000000" w:themeColor="text1"/>
          <w:sz w:val="96"/>
          <w:szCs w:val="96"/>
        </w:rPr>
        <w:t>JOVITO</w:t>
      </w:r>
    </w:p>
    <w:p w:rsidR="35595292" w:rsidRDefault="35595292" w:rsidP="35595292"/>
    <w:p w:rsidR="35595292" w:rsidRDefault="35595292" w:rsidP="35595292">
      <w:pPr>
        <w:jc w:val="center"/>
        <w:rPr>
          <w:b/>
          <w:bCs/>
          <w:sz w:val="28"/>
          <w:szCs w:val="28"/>
        </w:rPr>
      </w:pPr>
      <w:r w:rsidRPr="35595292">
        <w:rPr>
          <w:b/>
          <w:bCs/>
          <w:sz w:val="28"/>
          <w:szCs w:val="28"/>
        </w:rPr>
        <w:t>Wzór formularza reklamacyjnego</w:t>
      </w:r>
    </w:p>
    <w:p w:rsidR="35595292" w:rsidRDefault="35595292" w:rsidP="35595292"/>
    <w:p w:rsidR="35595292" w:rsidRDefault="35595292" w:rsidP="35595292">
      <w:pPr>
        <w:jc w:val="right"/>
      </w:pPr>
      <w:r>
        <w:t>….........................................</w:t>
      </w:r>
    </w:p>
    <w:p w:rsidR="35595292" w:rsidRDefault="35595292" w:rsidP="35595292">
      <w:pPr>
        <w:jc w:val="right"/>
      </w:pPr>
      <w:r>
        <w:t xml:space="preserve">miejscowość, data </w:t>
      </w:r>
    </w:p>
    <w:p w:rsidR="35595292" w:rsidRDefault="35595292" w:rsidP="35595292">
      <w:r w:rsidRPr="35595292">
        <w:rPr>
          <w:b/>
          <w:bCs/>
        </w:rPr>
        <w:t>DANE KONSUMENTA</w:t>
      </w:r>
      <w:r>
        <w:t>:</w:t>
      </w:r>
    </w:p>
    <w:p w:rsidR="35595292" w:rsidRDefault="35595292" w:rsidP="35595292">
      <w:r>
        <w:t>Imię i nazwisko: …...................................................................................................................................</w:t>
      </w:r>
    </w:p>
    <w:p w:rsidR="35595292" w:rsidRDefault="35595292" w:rsidP="35595292">
      <w:r>
        <w:t>Adres: …..................................................................................................................................................</w:t>
      </w:r>
    </w:p>
    <w:p w:rsidR="35595292" w:rsidRDefault="35595292" w:rsidP="35595292">
      <w:r>
        <w:t>E-mail: ….................................................................................................................................................</w:t>
      </w:r>
    </w:p>
    <w:p w:rsidR="35595292" w:rsidRDefault="35595292" w:rsidP="35595292">
      <w:r>
        <w:t>Telefon kontaktowy: …............................................................................................................................</w:t>
      </w:r>
    </w:p>
    <w:p w:rsidR="35595292" w:rsidRDefault="35595292" w:rsidP="35595292"/>
    <w:p w:rsidR="35595292" w:rsidRDefault="35595292" w:rsidP="35595292">
      <w:pPr>
        <w:rPr>
          <w:b/>
          <w:bCs/>
        </w:rPr>
      </w:pPr>
      <w:r w:rsidRPr="35595292">
        <w:rPr>
          <w:b/>
          <w:bCs/>
        </w:rPr>
        <w:t>PRZEDMIOT REKLAMACJI:</w:t>
      </w:r>
    </w:p>
    <w:p w:rsidR="35595292" w:rsidRDefault="35595292" w:rsidP="35595292">
      <w:r>
        <w:t>NAZWA/ROZMIAR/ KOLOR: …................................................................................................................</w:t>
      </w:r>
    </w:p>
    <w:p w:rsidR="35595292" w:rsidRDefault="35595292" w:rsidP="35595292">
      <w:r>
        <w:t>…..............................................................................................................................................................</w:t>
      </w:r>
    </w:p>
    <w:p w:rsidR="35595292" w:rsidRDefault="7580AFEC" w:rsidP="35595292">
      <w:r w:rsidRPr="7580AFEC">
        <w:rPr>
          <w:b/>
          <w:bCs/>
        </w:rPr>
        <w:t xml:space="preserve">POWÓD REKLAMACJI </w:t>
      </w:r>
      <w:r>
        <w:t>(dokładny opis wady):</w:t>
      </w:r>
    </w:p>
    <w:p w:rsidR="35595292" w:rsidRDefault="35595292" w:rsidP="35595292">
      <w:r>
        <w:t>…...............................................................................................................................................................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…..............................................................................................................................................................</w:t>
      </w:r>
    </w:p>
    <w:p w:rsidR="35595292" w:rsidRDefault="35595292" w:rsidP="35595292">
      <w:pPr>
        <w:jc w:val="right"/>
      </w:pPr>
      <w:r>
        <w:t>…..............................................................................................................................................................</w:t>
      </w:r>
    </w:p>
    <w:p w:rsidR="35595292" w:rsidRDefault="35595292" w:rsidP="35595292">
      <w:pPr>
        <w:rPr>
          <w:b/>
          <w:bCs/>
        </w:rPr>
      </w:pPr>
      <w:r w:rsidRPr="35595292">
        <w:rPr>
          <w:b/>
          <w:bCs/>
        </w:rPr>
        <w:t>Wnoszę o (zaznacz swój wybór):</w:t>
      </w:r>
    </w:p>
    <w:p w:rsidR="35595292" w:rsidRDefault="35595292" w:rsidP="35595292">
      <w:pPr>
        <w:pStyle w:val="Akapitzlist"/>
        <w:numPr>
          <w:ilvl w:val="0"/>
          <w:numId w:val="1"/>
        </w:numPr>
        <w:rPr>
          <w:rFonts w:eastAsiaTheme="minorEastAsia"/>
        </w:rPr>
      </w:pPr>
      <w:r>
        <w:t>(….........) Wymianę na nowy produkt wolny od wad</w:t>
      </w:r>
    </w:p>
    <w:p w:rsidR="35595292" w:rsidRDefault="35595292" w:rsidP="35595292">
      <w:pPr>
        <w:pStyle w:val="Akapitzlist"/>
        <w:numPr>
          <w:ilvl w:val="0"/>
          <w:numId w:val="1"/>
        </w:numPr>
      </w:pPr>
      <w:r>
        <w:t>(….........) Naprawę produktu, usunięcie wady</w:t>
      </w:r>
    </w:p>
    <w:p w:rsidR="35595292" w:rsidRDefault="35595292" w:rsidP="35595292">
      <w:pPr>
        <w:pStyle w:val="Akapitzlist"/>
        <w:numPr>
          <w:ilvl w:val="0"/>
          <w:numId w:val="1"/>
        </w:numPr>
      </w:pPr>
      <w:r>
        <w:t>(….........) Odstąpienie od umowy, zwrot ceny towaru</w:t>
      </w:r>
    </w:p>
    <w:p w:rsidR="00655F9D" w:rsidRDefault="00655F9D" w:rsidP="35595292">
      <w:pPr>
        <w:rPr>
          <w:b/>
          <w:bCs/>
        </w:rPr>
      </w:pPr>
    </w:p>
    <w:p w:rsidR="35595292" w:rsidRDefault="35595292" w:rsidP="35595292">
      <w:pPr>
        <w:rPr>
          <w:b/>
          <w:bCs/>
        </w:rPr>
      </w:pPr>
      <w:r w:rsidRPr="35595292">
        <w:rPr>
          <w:b/>
          <w:bCs/>
        </w:rPr>
        <w:t>Nr rachunku bankowego:</w:t>
      </w:r>
      <w:r>
        <w:t xml:space="preserve"> …....................................................................................................................</w:t>
      </w:r>
    </w:p>
    <w:p w:rsidR="35595292" w:rsidRDefault="35595292" w:rsidP="35595292">
      <w:r>
        <w:t>Imię i nazwisko właściciela rachunku: …..................................................................................................</w:t>
      </w:r>
    </w:p>
    <w:p w:rsidR="35595292" w:rsidRDefault="35595292" w:rsidP="35595292">
      <w:pPr>
        <w:jc w:val="right"/>
      </w:pPr>
    </w:p>
    <w:p w:rsidR="35595292" w:rsidRDefault="35595292" w:rsidP="35595292">
      <w:pPr>
        <w:jc w:val="right"/>
      </w:pPr>
    </w:p>
    <w:sectPr w:rsidR="35595292" w:rsidSect="00DF38F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4A4" w:rsidRDefault="001754A4" w:rsidP="00655F9D">
      <w:pPr>
        <w:spacing w:after="0" w:line="240" w:lineRule="auto"/>
      </w:pPr>
      <w:r>
        <w:separator/>
      </w:r>
    </w:p>
  </w:endnote>
  <w:endnote w:type="continuationSeparator" w:id="0">
    <w:p w:rsidR="001754A4" w:rsidRDefault="001754A4" w:rsidP="00655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4A4" w:rsidRDefault="001754A4" w:rsidP="00655F9D">
      <w:pPr>
        <w:spacing w:after="0" w:line="240" w:lineRule="auto"/>
      </w:pPr>
      <w:r>
        <w:separator/>
      </w:r>
    </w:p>
  </w:footnote>
  <w:footnote w:type="continuationSeparator" w:id="0">
    <w:p w:rsidR="001754A4" w:rsidRDefault="001754A4" w:rsidP="00655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F9D" w:rsidRDefault="00655F9D">
    <w:pPr>
      <w:pStyle w:val="Nagwek"/>
    </w:pPr>
    <w:hyperlink r:id="rId1" w:history="1">
      <w:r w:rsidRPr="005C13DF">
        <w:rPr>
          <w:rStyle w:val="Hipercze"/>
        </w:rPr>
        <w:t>www.jovito.pl</w:t>
      </w:r>
    </w:hyperlink>
    <w:r>
      <w:tab/>
    </w:r>
    <w:r>
      <w:tab/>
      <w:t>kontakt@jovito.pl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4AAD"/>
    <w:multiLevelType w:val="hybridMultilevel"/>
    <w:tmpl w:val="11228DE4"/>
    <w:lvl w:ilvl="0" w:tplc="DFA45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C8C4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14B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007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AA7B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F82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01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AA9E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7842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6683B"/>
    <w:multiLevelType w:val="hybridMultilevel"/>
    <w:tmpl w:val="D6365116"/>
    <w:lvl w:ilvl="0" w:tplc="25D82D64">
      <w:start w:val="1"/>
      <w:numFmt w:val="decimal"/>
      <w:lvlText w:val="%1."/>
      <w:lvlJc w:val="left"/>
      <w:pPr>
        <w:ind w:left="720" w:hanging="360"/>
      </w:pPr>
    </w:lvl>
    <w:lvl w:ilvl="1" w:tplc="C0808FAE">
      <w:start w:val="1"/>
      <w:numFmt w:val="lowerLetter"/>
      <w:lvlText w:val="%2."/>
      <w:lvlJc w:val="left"/>
      <w:pPr>
        <w:ind w:left="1440" w:hanging="360"/>
      </w:pPr>
    </w:lvl>
    <w:lvl w:ilvl="2" w:tplc="8A64C6B2">
      <w:start w:val="1"/>
      <w:numFmt w:val="lowerRoman"/>
      <w:lvlText w:val="%3."/>
      <w:lvlJc w:val="right"/>
      <w:pPr>
        <w:ind w:left="2160" w:hanging="180"/>
      </w:pPr>
    </w:lvl>
    <w:lvl w:ilvl="3" w:tplc="52CE378C">
      <w:start w:val="1"/>
      <w:numFmt w:val="decimal"/>
      <w:lvlText w:val="%4."/>
      <w:lvlJc w:val="left"/>
      <w:pPr>
        <w:ind w:left="2880" w:hanging="360"/>
      </w:pPr>
    </w:lvl>
    <w:lvl w:ilvl="4" w:tplc="4CC0F89C">
      <w:start w:val="1"/>
      <w:numFmt w:val="lowerLetter"/>
      <w:lvlText w:val="%5."/>
      <w:lvlJc w:val="left"/>
      <w:pPr>
        <w:ind w:left="3600" w:hanging="360"/>
      </w:pPr>
    </w:lvl>
    <w:lvl w:ilvl="5" w:tplc="09986820">
      <w:start w:val="1"/>
      <w:numFmt w:val="lowerRoman"/>
      <w:lvlText w:val="%6."/>
      <w:lvlJc w:val="right"/>
      <w:pPr>
        <w:ind w:left="4320" w:hanging="180"/>
      </w:pPr>
    </w:lvl>
    <w:lvl w:ilvl="6" w:tplc="F53A5E88">
      <w:start w:val="1"/>
      <w:numFmt w:val="decimal"/>
      <w:lvlText w:val="%7."/>
      <w:lvlJc w:val="left"/>
      <w:pPr>
        <w:ind w:left="5040" w:hanging="360"/>
      </w:pPr>
    </w:lvl>
    <w:lvl w:ilvl="7" w:tplc="1C204CD8">
      <w:start w:val="1"/>
      <w:numFmt w:val="lowerLetter"/>
      <w:lvlText w:val="%8."/>
      <w:lvlJc w:val="left"/>
      <w:pPr>
        <w:ind w:left="5760" w:hanging="360"/>
      </w:pPr>
    </w:lvl>
    <w:lvl w:ilvl="8" w:tplc="612C450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67CAC73B"/>
    <w:rsid w:val="001754A4"/>
    <w:rsid w:val="004B2CF3"/>
    <w:rsid w:val="005A5389"/>
    <w:rsid w:val="00655F9D"/>
    <w:rsid w:val="00DF38FB"/>
    <w:rsid w:val="00E37535"/>
    <w:rsid w:val="35595292"/>
    <w:rsid w:val="518F0D0D"/>
    <w:rsid w:val="67CAC73B"/>
    <w:rsid w:val="7580A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8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38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3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55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5F9D"/>
  </w:style>
  <w:style w:type="paragraph" w:styleId="Stopka">
    <w:name w:val="footer"/>
    <w:basedOn w:val="Normalny"/>
    <w:link w:val="StopkaZnak"/>
    <w:uiPriority w:val="99"/>
    <w:semiHidden/>
    <w:unhideWhenUsed/>
    <w:rsid w:val="00655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5F9D"/>
  </w:style>
  <w:style w:type="character" w:styleId="Hipercze">
    <w:name w:val="Hyperlink"/>
    <w:basedOn w:val="Domylnaczcionkaakapitu"/>
    <w:uiPriority w:val="99"/>
    <w:unhideWhenUsed/>
    <w:rsid w:val="00655F9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ovit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1742</Characters>
  <Application>Microsoft Office Word</Application>
  <DocSecurity>0</DocSecurity>
  <Lines>14</Lines>
  <Paragraphs>4</Paragraphs>
  <ScaleCrop>false</ScaleCrop>
  <Company>HP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Sołek</dc:creator>
  <cp:lastModifiedBy>user</cp:lastModifiedBy>
  <cp:revision>3</cp:revision>
  <dcterms:created xsi:type="dcterms:W3CDTF">2021-01-31T19:33:00Z</dcterms:created>
  <dcterms:modified xsi:type="dcterms:W3CDTF">2021-01-31T19:41:00Z</dcterms:modified>
</cp:coreProperties>
</file>